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649"/>
        <w:tblW w:w="9797" w:type="dxa"/>
        <w:tblLook w:val="04A0" w:firstRow="1" w:lastRow="0" w:firstColumn="1" w:lastColumn="0" w:noHBand="0" w:noVBand="1"/>
      </w:tblPr>
      <w:tblGrid>
        <w:gridCol w:w="1428"/>
        <w:gridCol w:w="1261"/>
        <w:gridCol w:w="1559"/>
        <w:gridCol w:w="1291"/>
        <w:gridCol w:w="709"/>
        <w:gridCol w:w="1559"/>
        <w:gridCol w:w="1990"/>
      </w:tblGrid>
      <w:tr w:rsidR="00A111C6" w:rsidRPr="00E66979" w14:paraId="47B041AD" w14:textId="7D14637E" w:rsidTr="00A111C6">
        <w:trPr>
          <w:trHeight w:val="57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7E8E1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DD6A8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0B97B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88458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9E396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2CAD23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55167CE" w14:textId="5E6BEB40" w:rsidR="00E66979" w:rsidRDefault="00E66979" w:rsidP="00E66979">
            <w:pPr>
              <w:widowControl/>
              <w:spacing w:after="240"/>
              <w:ind w:firstLineChars="100" w:firstLine="24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二寸彩色照片</w:t>
            </w:r>
          </w:p>
          <w:p w14:paraId="24FAE1AC" w14:textId="6FD48E3F" w:rsidR="00E66979" w:rsidRPr="00E66979" w:rsidRDefault="00E66979" w:rsidP="00E66979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粘贴处或电子版照片</w:t>
            </w: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A111C6" w:rsidRPr="00E66979" w14:paraId="2F159C5C" w14:textId="673A3DCC" w:rsidTr="00A111C6">
        <w:trPr>
          <w:trHeight w:val="549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45A8B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27864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4B67" w14:textId="600EC1A1" w:rsidR="00E66979" w:rsidRPr="00E66979" w:rsidRDefault="00E66979" w:rsidP="00A111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  <w:r w:rsidR="00A111C6" w:rsidRPr="00A111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6754D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EDE5E" w14:textId="77777777" w:rsidR="00E66979" w:rsidRPr="00E66979" w:rsidRDefault="00E66979" w:rsidP="00E66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6979" w:rsidRPr="00E66979" w14:paraId="69D9CF5A" w14:textId="1DF667BF" w:rsidTr="00152457">
        <w:trPr>
          <w:trHeight w:val="55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C3196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3A7423A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472ED" w14:textId="77777777" w:rsidR="00E66979" w:rsidRPr="00E66979" w:rsidRDefault="00E66979" w:rsidP="00E66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6979" w:rsidRPr="00E66979" w14:paraId="30C5632B" w14:textId="6041CC82" w:rsidTr="00152457">
        <w:trPr>
          <w:trHeight w:val="56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4A70E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9AB7D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4A75C" w14:textId="77777777" w:rsidR="00E66979" w:rsidRPr="00E66979" w:rsidRDefault="00E66979" w:rsidP="00E66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11C6" w:rsidRPr="00E66979" w14:paraId="73B2F63A" w14:textId="165C553F" w:rsidTr="00A111C6">
        <w:trPr>
          <w:trHeight w:val="53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A2DEF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0DDFA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0837B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0E059" w14:textId="0EE92804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B87EF" w14:textId="59B14C5C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F1A87E1" w14:textId="77777777" w:rsidR="00E66979" w:rsidRPr="00E66979" w:rsidRDefault="00E66979" w:rsidP="00E6697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BBB72" w14:textId="77777777" w:rsidR="00E66979" w:rsidRPr="00E66979" w:rsidRDefault="00E66979" w:rsidP="00E66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6979" w:rsidRPr="00E66979" w14:paraId="314B5B7F" w14:textId="4C1FAAF8" w:rsidTr="00152457">
        <w:trPr>
          <w:trHeight w:val="170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D0BE7" w14:textId="77777777" w:rsidR="00E66979" w:rsidRPr="00E66979" w:rsidRDefault="00E66979" w:rsidP="00A111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DE6813" w14:textId="77777777" w:rsidR="00E66979" w:rsidRPr="00E66979" w:rsidRDefault="00E66979" w:rsidP="00E6697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（毕业学校、时间及专业）</w:t>
            </w:r>
          </w:p>
        </w:tc>
      </w:tr>
      <w:tr w:rsidR="00E66979" w:rsidRPr="00E66979" w14:paraId="77D66CC1" w14:textId="5A542DDD" w:rsidTr="00152457">
        <w:trPr>
          <w:trHeight w:val="184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1F2A0" w14:textId="77777777" w:rsidR="00E66979" w:rsidRPr="00E66979" w:rsidRDefault="00E66979" w:rsidP="00A11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工作简介</w:t>
            </w:r>
          </w:p>
        </w:tc>
        <w:tc>
          <w:tcPr>
            <w:tcW w:w="8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CC5B5A5" w14:textId="77777777" w:rsidR="00E66979" w:rsidRPr="00E66979" w:rsidRDefault="00E66979" w:rsidP="00E6697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（何时在何单位从事什么工作等）</w:t>
            </w:r>
          </w:p>
        </w:tc>
      </w:tr>
      <w:tr w:rsidR="00E66979" w:rsidRPr="00E66979" w14:paraId="6E1EAE3A" w14:textId="5D552374" w:rsidTr="00152457">
        <w:trPr>
          <w:trHeight w:val="191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72504" w14:textId="77777777" w:rsidR="00E66979" w:rsidRPr="00E66979" w:rsidRDefault="00E66979" w:rsidP="00A11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1DCC42" w14:textId="77777777" w:rsidR="00E66979" w:rsidRDefault="00E66979" w:rsidP="00E6697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（入会后，将如何参与和支持分会活动等）</w:t>
            </w:r>
          </w:p>
          <w:p w14:paraId="2A99F2CE" w14:textId="77777777" w:rsidR="00E66979" w:rsidRDefault="00E66979" w:rsidP="00E66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DDF0FAC" w14:textId="77777777" w:rsidR="00E66979" w:rsidRDefault="00E66979" w:rsidP="00E66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0DF99EB" w14:textId="77B08DAF" w:rsidR="00E66979" w:rsidRDefault="00E66979" w:rsidP="00E669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B0F30EF" w14:textId="77777777" w:rsidR="00E66979" w:rsidRDefault="00E66979" w:rsidP="00E6697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2AF402DD" w14:textId="1168F55B" w:rsidR="00E66979" w:rsidRPr="00E66979" w:rsidRDefault="00E66979" w:rsidP="00E66979">
            <w:pPr>
              <w:widowControl/>
              <w:ind w:firstLineChars="1200" w:firstLine="28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签名：                日期：   年   月   日                                                                                                                                                         </w:t>
            </w:r>
          </w:p>
        </w:tc>
      </w:tr>
      <w:tr w:rsidR="00E66979" w:rsidRPr="00E66979" w14:paraId="1CD52B6D" w14:textId="7705E941" w:rsidTr="00152457">
        <w:trPr>
          <w:trHeight w:val="197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ECE06" w14:textId="77777777" w:rsidR="00E66979" w:rsidRPr="00E66979" w:rsidRDefault="00E66979" w:rsidP="00A11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50285D6" w14:textId="7626C348" w:rsidR="00E66979" w:rsidRPr="00E66979" w:rsidRDefault="00E66979" w:rsidP="00E66979">
            <w:pPr>
              <w:widowControl/>
              <w:ind w:firstLineChars="400" w:firstLine="960"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单位盖章：</w:t>
            </w:r>
            <w:r w:rsidRPr="00E6697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6697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日期：</w:t>
            </w:r>
            <w:r w:rsidRPr="00E6697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6697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年</w:t>
            </w:r>
            <w:r w:rsidRPr="00E6697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6697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月</w:t>
            </w:r>
            <w:r w:rsidRPr="00E6697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6697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66979" w:rsidRPr="00E66979" w14:paraId="75371413" w14:textId="6D97A1BB" w:rsidTr="00152457">
        <w:trPr>
          <w:trHeight w:val="198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FAF6B" w14:textId="77777777" w:rsidR="00E66979" w:rsidRPr="00E66979" w:rsidRDefault="00E66979" w:rsidP="00A111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分会意见</w:t>
            </w:r>
          </w:p>
        </w:tc>
        <w:tc>
          <w:tcPr>
            <w:tcW w:w="8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4BC59" w14:textId="5E6FE573" w:rsidR="00E66979" w:rsidRDefault="00E66979" w:rsidP="00E6697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同意    委员证书号：                    </w:t>
            </w:r>
            <w:r w:rsidR="001524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颁发</w:t>
            </w: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  <w:r w:rsidR="001524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152457" w:rsidRPr="00E6697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年</w:t>
            </w:r>
            <w:r w:rsidR="00152457" w:rsidRPr="00E6697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152457" w:rsidRPr="00E6697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月</w:t>
            </w:r>
            <w:r w:rsidR="00152457" w:rsidRPr="00E6697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152457" w:rsidRPr="00E6697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  <w:p w14:paraId="5E2965E6" w14:textId="4D4A5881" w:rsidR="00E66979" w:rsidRPr="00E66979" w:rsidRDefault="00E66979" w:rsidP="00E6697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669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不同意，原因：</w:t>
            </w:r>
          </w:p>
        </w:tc>
      </w:tr>
    </w:tbl>
    <w:p w14:paraId="4ADDE110" w14:textId="77777777" w:rsidR="00E66979" w:rsidRPr="00152457" w:rsidRDefault="00E66979" w:rsidP="00E66979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152457">
        <w:rPr>
          <w:rFonts w:ascii="宋体" w:eastAsia="宋体" w:hAnsi="宋体" w:hint="eastAsia"/>
          <w:b/>
          <w:bCs/>
          <w:sz w:val="36"/>
          <w:szCs w:val="36"/>
        </w:rPr>
        <w:t>CPCA科学技术工作委员会委员申请表</w:t>
      </w:r>
    </w:p>
    <w:p w14:paraId="34467EA4" w14:textId="5FFB6851" w:rsidR="00E66979" w:rsidRPr="00E66979" w:rsidRDefault="00E66979" w:rsidP="00E66979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669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申请表编号：</w:t>
      </w:r>
    </w:p>
    <w:p w14:paraId="567E5011" w14:textId="1E595103" w:rsidR="002528FC" w:rsidRPr="00152457" w:rsidRDefault="00E66979">
      <w:pPr>
        <w:rPr>
          <w:rFonts w:ascii="宋体" w:eastAsia="宋体" w:hAnsi="宋体" w:hint="eastAsia"/>
          <w:b/>
          <w:bCs/>
          <w:sz w:val="24"/>
          <w:szCs w:val="24"/>
          <w:u w:val="single"/>
        </w:rPr>
      </w:pPr>
      <w:r w:rsidRPr="00152457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　</w:t>
      </w:r>
      <w:r w:rsidRPr="00152457">
        <w:rPr>
          <w:rFonts w:ascii="宋体" w:eastAsia="宋体" w:hAnsi="宋体" w:hint="eastAsia"/>
          <w:b/>
          <w:bCs/>
          <w:sz w:val="24"/>
          <w:szCs w:val="24"/>
          <w:highlight w:val="yellow"/>
          <w:u w:val="single"/>
        </w:rPr>
        <w:t>备注：委员不能同时重复在CPCA二级分会任职！</w:t>
      </w:r>
    </w:p>
    <w:sectPr w:rsidR="002528FC" w:rsidRPr="00152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79"/>
    <w:rsid w:val="00152457"/>
    <w:rsid w:val="002528FC"/>
    <w:rsid w:val="00A111C6"/>
    <w:rsid w:val="00E66979"/>
    <w:rsid w:val="00FB01AD"/>
    <w:rsid w:val="00FC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9A5D"/>
  <w15:chartTrackingRefBased/>
  <w15:docId w15:val="{E6357956-20B8-4F2F-A5A5-56B697F1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9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9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97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9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9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9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9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9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9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69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9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9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9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9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9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6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Z</dc:creator>
  <cp:keywords/>
  <dc:description/>
  <cp:lastModifiedBy>NANA Z</cp:lastModifiedBy>
  <cp:revision>2</cp:revision>
  <dcterms:created xsi:type="dcterms:W3CDTF">2026-01-15T02:59:00Z</dcterms:created>
  <dcterms:modified xsi:type="dcterms:W3CDTF">2026-01-15T03:16:00Z</dcterms:modified>
</cp:coreProperties>
</file>